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E17" w:rsidRPr="00EC2E17" w:rsidRDefault="00EC2E17" w:rsidP="00EC2E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 по теме "Законы постоянного тока"</w:t>
      </w:r>
    </w:p>
    <w:p w:rsidR="00EC2E17" w:rsidRPr="00EC2E17" w:rsidRDefault="00EC2E17" w:rsidP="00EC2E17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C2E1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Вопрос 1</w:t>
      </w:r>
    </w:p>
    <w:p w:rsidR="00EC2E17" w:rsidRPr="00EC2E17" w:rsidRDefault="00EC2E17" w:rsidP="00EC2E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Известно, что через поперечное сечение проводника, включенного в цепь на 2 мин, прошел заряд, равный 36 Кл. Какова была сила тока в этом проводнике?</w:t>
      </w:r>
    </w:p>
    <w:p w:rsidR="00EC2E17" w:rsidRPr="00EC2E17" w:rsidRDefault="00EC2E17" w:rsidP="00EC2E1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0,3</w:t>
      </w:r>
      <w:proofErr w:type="gramStart"/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</w:p>
    <w:p w:rsidR="00EC2E17" w:rsidRPr="00EC2E17" w:rsidRDefault="00EC2E17" w:rsidP="00EC2E1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proofErr w:type="gramStart"/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</w:p>
    <w:p w:rsidR="00EC2E17" w:rsidRPr="00EC2E17" w:rsidRDefault="00EC2E17" w:rsidP="00EC2E1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proofErr w:type="gramStart"/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</w:p>
    <w:p w:rsidR="00EC2E17" w:rsidRPr="00EC2E17" w:rsidRDefault="00EC2E17" w:rsidP="00EC2E1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72</w:t>
      </w:r>
      <w:proofErr w:type="gramStart"/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</w:p>
    <w:p w:rsidR="00EC2E17" w:rsidRPr="00EC2E17" w:rsidRDefault="00EC2E17" w:rsidP="00EC2E17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C2E1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Вопрос 2</w:t>
      </w:r>
    </w:p>
    <w:p w:rsidR="00EC2E17" w:rsidRPr="00EC2E17" w:rsidRDefault="00EC2E17" w:rsidP="00EC2E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Напряжение на реостате сопротивлением 20 Ом равно 75 </w:t>
      </w:r>
      <w:proofErr w:type="gramStart"/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  <w:proofErr w:type="gramEnd"/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Какова сила тока в нем?</w:t>
      </w:r>
    </w:p>
    <w:p w:rsidR="00EC2E17" w:rsidRPr="00EC2E17" w:rsidRDefault="00EC2E17" w:rsidP="00EC2E1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1,5</w:t>
      </w:r>
      <w:proofErr w:type="gramStart"/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</w:p>
    <w:p w:rsidR="00EC2E17" w:rsidRPr="00EC2E17" w:rsidRDefault="00EC2E17" w:rsidP="00EC2E1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7,5</w:t>
      </w:r>
      <w:proofErr w:type="gramStart"/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</w:p>
    <w:p w:rsidR="00EC2E17" w:rsidRPr="00EC2E17" w:rsidRDefault="00EC2E17" w:rsidP="00EC2E1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37,5</w:t>
      </w:r>
      <w:proofErr w:type="gramStart"/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</w:p>
    <w:p w:rsidR="00EC2E17" w:rsidRPr="00EC2E17" w:rsidRDefault="00EC2E17" w:rsidP="00EC2E1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3,75</w:t>
      </w:r>
      <w:proofErr w:type="gramStart"/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</w:p>
    <w:p w:rsidR="00EC2E17" w:rsidRPr="00EC2E17" w:rsidRDefault="00EC2E17" w:rsidP="00EC2E17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C2E1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Вопрос 3</w:t>
      </w:r>
    </w:p>
    <w:p w:rsidR="00EC2E17" w:rsidRPr="00EC2E17" w:rsidRDefault="00EC2E17" w:rsidP="00EC2E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сопротивление никелинового провода длиной 20 м и площадью поперечного сечения 0,4 мм</w:t>
      </w:r>
      <w:proofErr w:type="gramStart"/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EC2E17" w:rsidRPr="00EC2E17" w:rsidRDefault="00EC2E17" w:rsidP="00EC2E1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16 Ом</w:t>
      </w:r>
    </w:p>
    <w:p w:rsidR="00EC2E17" w:rsidRPr="00EC2E17" w:rsidRDefault="00EC2E17" w:rsidP="00EC2E1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40 Ом</w:t>
      </w:r>
    </w:p>
    <w:p w:rsidR="00EC2E17" w:rsidRPr="00EC2E17" w:rsidRDefault="00EC2E17" w:rsidP="00EC2E1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10 Ом</w:t>
      </w:r>
    </w:p>
    <w:p w:rsidR="00EC2E17" w:rsidRPr="00EC2E17" w:rsidRDefault="00EC2E17" w:rsidP="00EC2E1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20 Ом</w:t>
      </w:r>
    </w:p>
    <w:p w:rsidR="00EC2E17" w:rsidRPr="00EC2E17" w:rsidRDefault="00EC2E17" w:rsidP="00EC2E17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C2E1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Вопрос 4</w:t>
      </w:r>
    </w:p>
    <w:p w:rsidR="00EC2E17" w:rsidRPr="00EC2E17" w:rsidRDefault="00EC2E17" w:rsidP="00EC2E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Сила тока в лампе 0,8</w:t>
      </w:r>
      <w:proofErr w:type="gramStart"/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напряжение на ней 150 В. Какова мощность электрического тока в лампе? Какую работу он совершит за 2 мин ее горения?</w:t>
      </w:r>
    </w:p>
    <w:p w:rsidR="00EC2E17" w:rsidRPr="00EC2E17" w:rsidRDefault="00EC2E17" w:rsidP="00EC2E1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120 Вт; 22,5 кДж</w:t>
      </w:r>
    </w:p>
    <w:p w:rsidR="00EC2E17" w:rsidRPr="00EC2E17" w:rsidRDefault="00EC2E17" w:rsidP="00EC2E1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187,5 Вт; 14,4 кДж</w:t>
      </w:r>
    </w:p>
    <w:p w:rsidR="00EC2E17" w:rsidRPr="00EC2E17" w:rsidRDefault="00EC2E17" w:rsidP="00EC2E1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1875 Вт; 14,4 кДж</w:t>
      </w:r>
    </w:p>
    <w:p w:rsidR="00EC2E17" w:rsidRPr="00EC2E17" w:rsidRDefault="00EC2E17" w:rsidP="00EC2E1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120 Вт; 14,4 кДж</w:t>
      </w:r>
    </w:p>
    <w:p w:rsidR="00EC2E17" w:rsidRPr="00EC2E17" w:rsidRDefault="00EC2E17" w:rsidP="00EC2E17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C2E1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Вопрос 5</w:t>
      </w:r>
    </w:p>
    <w:p w:rsidR="00EC2E17" w:rsidRPr="00EC2E17" w:rsidRDefault="00EC2E17" w:rsidP="00EC2E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Силу тока в цепи увеличили в 2 раза, а ее сопротивление уменьшили в 2 раза. Изменилось ли в цепи и как выделение теплоты?</w:t>
      </w:r>
    </w:p>
    <w:p w:rsidR="00EC2E17" w:rsidRPr="00EC2E17" w:rsidRDefault="00EC2E17" w:rsidP="00EC2E1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Увеличилось в 2 раза</w:t>
      </w:r>
    </w:p>
    <w:p w:rsidR="00EC2E17" w:rsidRPr="00EC2E17" w:rsidRDefault="00EC2E17" w:rsidP="00EC2E1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изменилось</w:t>
      </w:r>
    </w:p>
    <w:p w:rsidR="00EC2E17" w:rsidRPr="00EC2E17" w:rsidRDefault="00EC2E17" w:rsidP="00EC2E1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Уменьшилось в 2 раза</w:t>
      </w:r>
    </w:p>
    <w:p w:rsidR="00EC2E17" w:rsidRPr="00EC2E17" w:rsidRDefault="00EC2E17" w:rsidP="00EC2E1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Увеличилось в 4 раза</w:t>
      </w:r>
    </w:p>
    <w:p w:rsidR="00EC2E17" w:rsidRPr="00EC2E17" w:rsidRDefault="00EC2E17" w:rsidP="00EC2E17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C2E1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Вопрос 6</w:t>
      </w:r>
    </w:p>
    <w:p w:rsidR="00EC2E17" w:rsidRPr="00EC2E17" w:rsidRDefault="00EC2E17" w:rsidP="00EC2E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Лампа, сопротивление нити накала которой 10 Ом, включена на 10 мин в цепь, где сила тока равна 0,1 </w:t>
      </w:r>
      <w:proofErr w:type="gramStart"/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  <w:proofErr w:type="gramEnd"/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Сколько энергии в ней выделилось?</w:t>
      </w:r>
    </w:p>
    <w:p w:rsidR="00EC2E17" w:rsidRPr="00EC2E17" w:rsidRDefault="00EC2E17" w:rsidP="00EC2E1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1 Дж</w:t>
      </w:r>
    </w:p>
    <w:p w:rsidR="00EC2E17" w:rsidRPr="00EC2E17" w:rsidRDefault="00EC2E17" w:rsidP="00EC2E1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6 Дж</w:t>
      </w:r>
    </w:p>
    <w:p w:rsidR="00EC2E17" w:rsidRPr="00EC2E17" w:rsidRDefault="00EC2E17" w:rsidP="00EC2E1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60 Дж</w:t>
      </w:r>
    </w:p>
    <w:p w:rsidR="00EC2E17" w:rsidRPr="00EC2E17" w:rsidRDefault="00EC2E17" w:rsidP="00EC2E1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600 Дж</w:t>
      </w:r>
    </w:p>
    <w:p w:rsidR="00EC2E17" w:rsidRPr="00EC2E17" w:rsidRDefault="00EC2E17" w:rsidP="00EC2E17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C2E1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Вопрос 7</w:t>
      </w:r>
    </w:p>
    <w:p w:rsidR="00EC2E17" w:rsidRPr="00EC2E17" w:rsidRDefault="00EC2E17" w:rsidP="00EC2E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каком из участков электрической цепи ток совершит наименьшую работу, если на первом из них напряжение равно 20</w:t>
      </w:r>
      <w:proofErr w:type="gramStart"/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втором — 10 В и на третьем — 60 В?</w:t>
      </w:r>
    </w:p>
    <w:p w:rsidR="00EC2E17" w:rsidRPr="00EC2E17" w:rsidRDefault="00EC2E17" w:rsidP="00EC2E1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первом</w:t>
      </w:r>
    </w:p>
    <w:p w:rsidR="00EC2E17" w:rsidRPr="00EC2E17" w:rsidRDefault="00EC2E17" w:rsidP="00EC2E1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втором</w:t>
      </w:r>
    </w:p>
    <w:p w:rsidR="00EC2E17" w:rsidRPr="00EC2E17" w:rsidRDefault="00EC2E17" w:rsidP="00EC2E1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третьем</w:t>
      </w:r>
    </w:p>
    <w:p w:rsidR="00EC2E17" w:rsidRPr="00EC2E17" w:rsidRDefault="00EC2E17" w:rsidP="00EC2E17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C2E1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Вопрос 8</w:t>
      </w:r>
    </w:p>
    <w:p w:rsidR="00EC2E17" w:rsidRPr="00EC2E17" w:rsidRDefault="00EC2E17" w:rsidP="00EC2E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Серебро имеет малое удельное сопротивление. Оно — хороший или плохой проводник электричества?</w:t>
      </w:r>
    </w:p>
    <w:p w:rsidR="00EC2E17" w:rsidRPr="00EC2E17" w:rsidRDefault="00EC2E17" w:rsidP="00EC2E1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Ответить нельзя — нет нужных данных</w:t>
      </w:r>
    </w:p>
    <w:p w:rsidR="00EC2E17" w:rsidRPr="00EC2E17" w:rsidRDefault="00EC2E17" w:rsidP="00EC2E1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Плохой</w:t>
      </w:r>
    </w:p>
    <w:p w:rsidR="00EC2E17" w:rsidRPr="00EC2E17" w:rsidRDefault="00EC2E17" w:rsidP="00EC2E1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Хороший</w:t>
      </w:r>
    </w:p>
    <w:p w:rsidR="00EC2E17" w:rsidRPr="00EC2E17" w:rsidRDefault="00EC2E17" w:rsidP="00EC2E17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C2E1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Вопрос 9</w:t>
      </w:r>
    </w:p>
    <w:p w:rsidR="00EC2E17" w:rsidRPr="00EC2E17" w:rsidRDefault="00EC2E17" w:rsidP="00EC2E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 тремя приборами надо располагать, чтобы измерить величины, необходимые для расчета работы электрического тока?</w:t>
      </w:r>
    </w:p>
    <w:p w:rsidR="00EC2E17" w:rsidRPr="00EC2E17" w:rsidRDefault="00EC2E17" w:rsidP="00EC2E1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Амперметром, аккумулятором, вольтметром</w:t>
      </w:r>
    </w:p>
    <w:p w:rsidR="00EC2E17" w:rsidRPr="00EC2E17" w:rsidRDefault="00EC2E17" w:rsidP="00EC2E1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Амперметром, вольтметром, реостатом</w:t>
      </w:r>
    </w:p>
    <w:p w:rsidR="00EC2E17" w:rsidRPr="00EC2E17" w:rsidRDefault="00EC2E17" w:rsidP="00EC2E1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Амперметром, вольтметром, часами</w:t>
      </w:r>
    </w:p>
    <w:p w:rsidR="00EC2E17" w:rsidRPr="00EC2E17" w:rsidRDefault="00EC2E17" w:rsidP="00EC2E17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C2E1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Вопрос 10</w:t>
      </w:r>
    </w:p>
    <w:p w:rsidR="00EC2E17" w:rsidRPr="00EC2E17" w:rsidRDefault="00EC2E17" w:rsidP="00EC2E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Проводник сопротивлением 250 Ом при силе тока, равной 200 мА, нагревался 3 мин. Сколько энергии электрического тока перешло при этом в его внутреннюю энергию? (Потери энергии не учитывать.)</w:t>
      </w:r>
    </w:p>
    <w:p w:rsidR="00EC2E17" w:rsidRPr="00EC2E17" w:rsidRDefault="00EC2E17" w:rsidP="00EC2E1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180 Дж</w:t>
      </w:r>
    </w:p>
    <w:p w:rsidR="00EC2E17" w:rsidRPr="00EC2E17" w:rsidRDefault="00EC2E17" w:rsidP="00EC2E1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1800 Дж</w:t>
      </w:r>
    </w:p>
    <w:p w:rsidR="00EC2E17" w:rsidRPr="00EC2E17" w:rsidRDefault="00EC2E17" w:rsidP="00EC2E1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18 Дж</w:t>
      </w:r>
    </w:p>
    <w:p w:rsidR="00EC2E17" w:rsidRPr="00EC2E17" w:rsidRDefault="00EC2E17" w:rsidP="00EC2E1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E17">
        <w:rPr>
          <w:rFonts w:ascii="Times New Roman" w:eastAsia="Times New Roman" w:hAnsi="Times New Roman" w:cs="Times New Roman"/>
          <w:sz w:val="24"/>
          <w:szCs w:val="24"/>
          <w:lang w:eastAsia="ru-RU"/>
        </w:rPr>
        <w:t>30 Дж</w:t>
      </w:r>
    </w:p>
    <w:p w:rsidR="00E83EB7" w:rsidRDefault="00E83EB7"/>
    <w:sectPr w:rsidR="00E83EB7" w:rsidSect="00E83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01C"/>
    <w:multiLevelType w:val="multilevel"/>
    <w:tmpl w:val="5784D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236619"/>
    <w:multiLevelType w:val="multilevel"/>
    <w:tmpl w:val="4A46F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1E047F"/>
    <w:multiLevelType w:val="multilevel"/>
    <w:tmpl w:val="6D5A8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E215E4"/>
    <w:multiLevelType w:val="multilevel"/>
    <w:tmpl w:val="243A1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430ACD"/>
    <w:multiLevelType w:val="multilevel"/>
    <w:tmpl w:val="0A9C6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383DAA"/>
    <w:multiLevelType w:val="multilevel"/>
    <w:tmpl w:val="E9F62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C52010"/>
    <w:multiLevelType w:val="multilevel"/>
    <w:tmpl w:val="8E7EF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492527"/>
    <w:multiLevelType w:val="multilevel"/>
    <w:tmpl w:val="E44CF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B9219F2"/>
    <w:multiLevelType w:val="multilevel"/>
    <w:tmpl w:val="2DDEF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284FE6"/>
    <w:multiLevelType w:val="multilevel"/>
    <w:tmpl w:val="ED660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0"/>
  </w:num>
  <w:num w:numId="5">
    <w:abstractNumId w:val="9"/>
  </w:num>
  <w:num w:numId="6">
    <w:abstractNumId w:val="8"/>
  </w:num>
  <w:num w:numId="7">
    <w:abstractNumId w:val="1"/>
  </w:num>
  <w:num w:numId="8">
    <w:abstractNumId w:val="5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EC2E17"/>
    <w:rsid w:val="00E83EB7"/>
    <w:rsid w:val="00EC2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EB7"/>
  </w:style>
  <w:style w:type="paragraph" w:styleId="2">
    <w:name w:val="heading 2"/>
    <w:basedOn w:val="a"/>
    <w:link w:val="20"/>
    <w:uiPriority w:val="9"/>
    <w:qFormat/>
    <w:rsid w:val="00EC2E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EC2E1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EC2E17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C2E1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C2E1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C2E17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3">
    <w:name w:val="Normal (Web)"/>
    <w:basedOn w:val="a"/>
    <w:uiPriority w:val="99"/>
    <w:semiHidden/>
    <w:unhideWhenUsed/>
    <w:rsid w:val="00EC2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C2E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1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06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73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6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9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92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8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586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104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866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9860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4072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54084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369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059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5161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289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7296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67070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3883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2975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4996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3429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8051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7073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9017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7385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82454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9697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3655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92037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2586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59782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4148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61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1348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2999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0374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575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9825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026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298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2</cp:revision>
  <dcterms:created xsi:type="dcterms:W3CDTF">2017-05-23T14:43:00Z</dcterms:created>
  <dcterms:modified xsi:type="dcterms:W3CDTF">2017-05-23T14:44:00Z</dcterms:modified>
</cp:coreProperties>
</file>